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4E" w:rsidRPr="003B643D" w:rsidRDefault="00DD725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43D">
        <w:rPr>
          <w:rFonts w:ascii="Times New Roman" w:hAnsi="Times New Roman" w:cs="Times New Roman"/>
          <w:b/>
          <w:sz w:val="28"/>
          <w:szCs w:val="28"/>
        </w:rPr>
        <w:t>Планирование  работы в рамках п</w:t>
      </w:r>
      <w:r w:rsidR="00FF79BB" w:rsidRPr="003B643D">
        <w:rPr>
          <w:rFonts w:ascii="Times New Roman" w:hAnsi="Times New Roman" w:cs="Times New Roman"/>
          <w:b/>
          <w:sz w:val="28"/>
          <w:szCs w:val="28"/>
        </w:rPr>
        <w:t>едагогиче</w:t>
      </w:r>
      <w:r w:rsidR="0078164E" w:rsidRPr="003B643D">
        <w:rPr>
          <w:rFonts w:ascii="Times New Roman" w:hAnsi="Times New Roman" w:cs="Times New Roman"/>
          <w:b/>
          <w:sz w:val="28"/>
          <w:szCs w:val="28"/>
        </w:rPr>
        <w:t>ского наставничества</w:t>
      </w:r>
    </w:p>
    <w:p w:rsidR="00CA6DB6" w:rsidRPr="003B643D" w:rsidRDefault="00BF26DC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bookmarkStart w:id="0" w:name="_GoBack"/>
      <w:bookmarkEnd w:id="0"/>
      <w:r w:rsidR="0078164E" w:rsidRPr="003B643D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D7254" w:rsidRDefault="00DD7254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DB6" w:rsidRDefault="00CA6DB6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893" w:rsidRDefault="00CA6DB6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– необходимая  составляющая программы адаптации и профессионального образования молодых специалистов</w:t>
      </w:r>
      <w:r w:rsidR="00974E68">
        <w:rPr>
          <w:rFonts w:ascii="Times New Roman" w:hAnsi="Times New Roman" w:cs="Times New Roman"/>
          <w:sz w:val="28"/>
          <w:szCs w:val="28"/>
        </w:rPr>
        <w:t xml:space="preserve"> Детско-юношеского спортивно-технического центра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68DC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 направленная помощь молодым специалистам в ознакомлении с коллективными традициями, общими правилами, профессиональными особенностями работы в </w:t>
      </w:r>
      <w:r w:rsidR="00AF3893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="00E568DC">
        <w:rPr>
          <w:rFonts w:ascii="Times New Roman" w:hAnsi="Times New Roman" w:cs="Times New Roman"/>
          <w:sz w:val="28"/>
          <w:szCs w:val="28"/>
        </w:rPr>
        <w:t>, а так же</w:t>
      </w:r>
      <w:r w:rsidR="00AF3893">
        <w:rPr>
          <w:rFonts w:ascii="Times New Roman" w:hAnsi="Times New Roman" w:cs="Times New Roman"/>
          <w:sz w:val="28"/>
          <w:szCs w:val="28"/>
        </w:rPr>
        <w:t xml:space="preserve"> разновидность индивидуальной воспитательной работы с молодыми специалистами, не имеющими трудового стажа педагогической деятельности в образовательном учреждении.</w:t>
      </w:r>
    </w:p>
    <w:p w:rsidR="00AF3893" w:rsidRDefault="00AF3893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B3B" w:rsidRDefault="00AF3893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E0">
        <w:rPr>
          <w:rFonts w:ascii="Times New Roman" w:hAnsi="Times New Roman" w:cs="Times New Roman"/>
          <w:i/>
          <w:sz w:val="28"/>
          <w:szCs w:val="28"/>
        </w:rPr>
        <w:t>Цель наставничества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2B3B">
        <w:rPr>
          <w:rFonts w:ascii="Times New Roman" w:hAnsi="Times New Roman" w:cs="Times New Roman"/>
          <w:sz w:val="28"/>
          <w:szCs w:val="28"/>
        </w:rPr>
        <w:t xml:space="preserve">    оказание помощи молодым специалистам в их профессиональном становлении, тесное вовлечение молодого специалиста в трудовой процесс и общественную жизнь с учетом его индивидуальных наклонностей, формирование кадрового ядра учреждения.</w:t>
      </w:r>
    </w:p>
    <w:p w:rsidR="00292B3B" w:rsidRDefault="00292B3B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B3B" w:rsidRDefault="00292B3B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E0">
        <w:rPr>
          <w:rFonts w:ascii="Times New Roman" w:hAnsi="Times New Roman" w:cs="Times New Roman"/>
          <w:i/>
          <w:sz w:val="28"/>
          <w:szCs w:val="28"/>
        </w:rPr>
        <w:t>Задачи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9555C5" w:rsidRDefault="00292B3B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1.Ускорение процесса обучения основным навыкам профессии, развитие</w:t>
      </w:r>
      <w:r w:rsidR="009555C5">
        <w:rPr>
          <w:rFonts w:ascii="Times New Roman" w:hAnsi="Times New Roman" w:cs="Times New Roman"/>
          <w:sz w:val="28"/>
          <w:szCs w:val="28"/>
        </w:rPr>
        <w:t xml:space="preserve"> способности самостоятельно и качественно выполнять возложенные на него задачи по занимаемой должности.</w:t>
      </w:r>
    </w:p>
    <w:p w:rsidR="009555C5" w:rsidRDefault="009555C5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2.Адаптация в ко</w:t>
      </w:r>
      <w:r w:rsidR="00E568DC">
        <w:rPr>
          <w:rFonts w:ascii="Times New Roman" w:hAnsi="Times New Roman" w:cs="Times New Roman"/>
          <w:sz w:val="28"/>
          <w:szCs w:val="28"/>
        </w:rPr>
        <w:t>рпо</w:t>
      </w:r>
      <w:r>
        <w:rPr>
          <w:rFonts w:ascii="Times New Roman" w:hAnsi="Times New Roman" w:cs="Times New Roman"/>
          <w:sz w:val="28"/>
          <w:szCs w:val="28"/>
        </w:rPr>
        <w:t>ративной культуре, усвоение традиций и правил поведения в учреждении, сознательного и творческого отношения к выполнению обязанностей.</w:t>
      </w:r>
    </w:p>
    <w:p w:rsidR="00B41397" w:rsidRDefault="009555C5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3.Развитие у молодого специалиста необходимых умений и навыков ведения педагогической деятельности</w:t>
      </w:r>
      <w:r w:rsidR="00B41397">
        <w:rPr>
          <w:rFonts w:ascii="Times New Roman" w:hAnsi="Times New Roman" w:cs="Times New Roman"/>
          <w:sz w:val="28"/>
          <w:szCs w:val="28"/>
        </w:rPr>
        <w:t>.</w:t>
      </w:r>
    </w:p>
    <w:p w:rsidR="00B41397" w:rsidRDefault="00B41397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4.Привитие молодым специалистам интереса к педагогической деятельности и закрепление педагогов в учреждении.</w:t>
      </w:r>
    </w:p>
    <w:p w:rsidR="00B41397" w:rsidRDefault="00B41397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397" w:rsidRPr="003B643D" w:rsidRDefault="00B41397" w:rsidP="00FF79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643D">
        <w:rPr>
          <w:rFonts w:ascii="Times New Roman" w:hAnsi="Times New Roman" w:cs="Times New Roman"/>
          <w:b/>
          <w:sz w:val="28"/>
          <w:szCs w:val="28"/>
        </w:rPr>
        <w:t xml:space="preserve">                             Цель работы педагога – наставника.</w:t>
      </w:r>
    </w:p>
    <w:p w:rsidR="00B41397" w:rsidRDefault="00B41397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B22" w:rsidRDefault="00B41397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</w:t>
      </w:r>
      <w:r w:rsidR="00E54B22">
        <w:rPr>
          <w:rFonts w:ascii="Times New Roman" w:hAnsi="Times New Roman" w:cs="Times New Roman"/>
          <w:sz w:val="28"/>
          <w:szCs w:val="28"/>
        </w:rPr>
        <w:t>.</w:t>
      </w:r>
    </w:p>
    <w:p w:rsidR="00E54B22" w:rsidRDefault="00E54B22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B22" w:rsidRPr="003B643D" w:rsidRDefault="00E54B22" w:rsidP="00FF79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643D">
        <w:rPr>
          <w:rFonts w:ascii="Times New Roman" w:hAnsi="Times New Roman" w:cs="Times New Roman"/>
          <w:b/>
          <w:sz w:val="28"/>
          <w:szCs w:val="28"/>
        </w:rPr>
        <w:t xml:space="preserve">                   Основные задачи работы педагога – наставника.</w:t>
      </w:r>
    </w:p>
    <w:p w:rsidR="00E54B22" w:rsidRDefault="00E54B22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B22" w:rsidRDefault="00E54B22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1.Обеспечить наиболее легкую адаптацию молодых специалистов в коллективе, в процессе адаптации поддерживать педагога, эмоционально  укреплять веру педагога в себя.</w:t>
      </w:r>
    </w:p>
    <w:p w:rsidR="00313E1A" w:rsidRDefault="003635E9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2.Использовать эффективные формы повышения профессиональной компетентности и профессионального мастерства молодых специалистов</w:t>
      </w:r>
      <w:r w:rsidR="00313E1A">
        <w:rPr>
          <w:rFonts w:ascii="Times New Roman" w:hAnsi="Times New Roman" w:cs="Times New Roman"/>
          <w:sz w:val="28"/>
          <w:szCs w:val="28"/>
        </w:rPr>
        <w:t>, обеспечить информационное пространство для самостоятельного овладения профессиональными знаниями и навыками.</w:t>
      </w:r>
    </w:p>
    <w:p w:rsidR="00313E1A" w:rsidRDefault="00313E1A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3.Планирование карьеры молодых специалистов.</w:t>
      </w:r>
    </w:p>
    <w:p w:rsidR="00E61B2C" w:rsidRDefault="00313E1A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4.Приобщать молодых специалистов к корпоративной культуре </w:t>
      </w:r>
      <w:proofErr w:type="gramStart"/>
      <w:r>
        <w:rPr>
          <w:rFonts w:ascii="Times New Roman" w:hAnsi="Times New Roman" w:cs="Times New Roman"/>
          <w:sz w:val="28"/>
          <w:szCs w:val="28"/>
        </w:rPr>
        <w:t>( стилю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учреждения, принципы организации внутренних процессов, стратегии</w:t>
      </w:r>
      <w:r w:rsidR="00E61B2C">
        <w:rPr>
          <w:rFonts w:ascii="Times New Roman" w:hAnsi="Times New Roman" w:cs="Times New Roman"/>
          <w:sz w:val="28"/>
          <w:szCs w:val="28"/>
        </w:rPr>
        <w:t xml:space="preserve"> деятельности, обеспечивающих стабильное функционирование и развитие учреждения ).</w:t>
      </w:r>
    </w:p>
    <w:p w:rsidR="00E61B2C" w:rsidRDefault="00E61B2C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B2C" w:rsidRDefault="00E61B2C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повышения профессионализма молодых специалистов необходимо                   строить с учетом следующих факторов:</w:t>
      </w:r>
    </w:p>
    <w:p w:rsidR="009A1560" w:rsidRDefault="009A1560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560" w:rsidRDefault="009A1560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базового образования, на сколько хорошо теоретически подготовлены</w:t>
      </w:r>
      <w:r w:rsidR="00974E68">
        <w:rPr>
          <w:rFonts w:ascii="Times New Roman" w:hAnsi="Times New Roman" w:cs="Times New Roman"/>
          <w:sz w:val="28"/>
          <w:szCs w:val="28"/>
        </w:rPr>
        <w:t>;</w:t>
      </w:r>
    </w:p>
    <w:p w:rsidR="009A1560" w:rsidRDefault="009A1560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уровень профессиональных потребностей педагога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результатов хотят добиться)</w:t>
      </w:r>
      <w:r w:rsidR="00974E68">
        <w:rPr>
          <w:rFonts w:ascii="Times New Roman" w:hAnsi="Times New Roman" w:cs="Times New Roman"/>
          <w:sz w:val="28"/>
          <w:szCs w:val="28"/>
        </w:rPr>
        <w:t>;</w:t>
      </w:r>
    </w:p>
    <w:p w:rsidR="009A1560" w:rsidRDefault="009A1560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 ли  практический опыт работы с детьми.</w:t>
      </w:r>
    </w:p>
    <w:p w:rsidR="009A1560" w:rsidRDefault="009A1560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560" w:rsidRDefault="009A1560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560" w:rsidRPr="003B643D" w:rsidRDefault="009A1560" w:rsidP="00FF79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643D">
        <w:rPr>
          <w:rFonts w:ascii="Times New Roman" w:hAnsi="Times New Roman" w:cs="Times New Roman"/>
          <w:b/>
          <w:sz w:val="28"/>
          <w:szCs w:val="28"/>
        </w:rPr>
        <w:t>Формы и методы работы педагога-наст</w:t>
      </w:r>
      <w:r w:rsidR="00BD3F23" w:rsidRPr="003B643D">
        <w:rPr>
          <w:rFonts w:ascii="Times New Roman" w:hAnsi="Times New Roman" w:cs="Times New Roman"/>
          <w:b/>
          <w:sz w:val="28"/>
          <w:szCs w:val="28"/>
        </w:rPr>
        <w:t>авника с молодыми специалистами.</w:t>
      </w:r>
    </w:p>
    <w:p w:rsidR="00BD3F23" w:rsidRDefault="00BD3F23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F23" w:rsidRDefault="00BD3F23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1.Консультирова</w:t>
      </w:r>
      <w:r w:rsidR="00974E68">
        <w:rPr>
          <w:rFonts w:ascii="Times New Roman" w:hAnsi="Times New Roman" w:cs="Times New Roman"/>
          <w:sz w:val="28"/>
          <w:szCs w:val="28"/>
        </w:rPr>
        <w:t>ние</w:t>
      </w:r>
      <w:proofErr w:type="gramStart"/>
      <w:r w:rsidR="00974E6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974E68">
        <w:rPr>
          <w:rFonts w:ascii="Times New Roman" w:hAnsi="Times New Roman" w:cs="Times New Roman"/>
          <w:sz w:val="28"/>
          <w:szCs w:val="28"/>
        </w:rPr>
        <w:t>индивидуальные, групповые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974E68">
        <w:rPr>
          <w:rFonts w:ascii="Times New Roman" w:hAnsi="Times New Roman" w:cs="Times New Roman"/>
          <w:sz w:val="28"/>
          <w:szCs w:val="28"/>
        </w:rPr>
        <w:t>;</w:t>
      </w:r>
    </w:p>
    <w:p w:rsidR="00BD3F23" w:rsidRDefault="00BD3F23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2.Активные методы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семинары</w:t>
      </w:r>
      <w:proofErr w:type="gramEnd"/>
      <w:r>
        <w:rPr>
          <w:rFonts w:ascii="Times New Roman" w:hAnsi="Times New Roman" w:cs="Times New Roman"/>
          <w:sz w:val="28"/>
          <w:szCs w:val="28"/>
        </w:rPr>
        <w:t>, практические занятия, неделя успехов, ярмарка педагогических идей ).</w:t>
      </w:r>
    </w:p>
    <w:p w:rsidR="00BD3F23" w:rsidRDefault="00BD3F23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EAA" w:rsidRPr="005F16E0" w:rsidRDefault="00BD3F23" w:rsidP="00FF79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16E0">
        <w:rPr>
          <w:rFonts w:ascii="Times New Roman" w:hAnsi="Times New Roman" w:cs="Times New Roman"/>
          <w:b/>
          <w:sz w:val="28"/>
          <w:szCs w:val="28"/>
        </w:rPr>
        <w:t>Оценка деятельности молодых специалистов</w:t>
      </w:r>
      <w:r w:rsidR="00427EAA" w:rsidRPr="005F16E0">
        <w:rPr>
          <w:rFonts w:ascii="Times New Roman" w:hAnsi="Times New Roman" w:cs="Times New Roman"/>
          <w:b/>
          <w:sz w:val="28"/>
          <w:szCs w:val="28"/>
        </w:rPr>
        <w:t>.</w:t>
      </w:r>
    </w:p>
    <w:p w:rsidR="00427EAA" w:rsidRDefault="00427EAA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EAA" w:rsidRDefault="00427EAA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1.Аттестация на квалификационную категорию.</w:t>
      </w:r>
    </w:p>
    <w:p w:rsidR="00427EAA" w:rsidRDefault="00427EAA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2.Мониторинг профессиональной деятельности молодого специалиста</w:t>
      </w:r>
      <w:r w:rsidR="00DD7254">
        <w:rPr>
          <w:rFonts w:ascii="Times New Roman" w:hAnsi="Times New Roman" w:cs="Times New Roman"/>
          <w:sz w:val="28"/>
          <w:szCs w:val="28"/>
        </w:rPr>
        <w:t>.</w:t>
      </w:r>
    </w:p>
    <w:p w:rsidR="00E568DC" w:rsidRDefault="00427EAA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3.Регулярная оценка</w:t>
      </w:r>
      <w:r w:rsidR="00DD7254">
        <w:rPr>
          <w:rFonts w:ascii="Times New Roman" w:hAnsi="Times New Roman" w:cs="Times New Roman"/>
          <w:sz w:val="28"/>
          <w:szCs w:val="28"/>
        </w:rPr>
        <w:t xml:space="preserve"> влияет на стимулирующие выплаты педагогов -наставников.</w:t>
      </w:r>
    </w:p>
    <w:p w:rsidR="00E568DC" w:rsidRDefault="00E568DC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7EF" w:rsidRDefault="001677EF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7EF" w:rsidRDefault="001677EF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7EF" w:rsidRDefault="001677EF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7EF" w:rsidRDefault="001677EF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7EF" w:rsidRDefault="001677EF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7EF" w:rsidRDefault="001677EF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7EF" w:rsidRDefault="001677EF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7EF" w:rsidRDefault="001677EF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7EF" w:rsidRDefault="001677EF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7EF" w:rsidRDefault="001677EF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7EF" w:rsidRDefault="001677EF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7EF" w:rsidRDefault="001677EF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7EF" w:rsidRDefault="001677EF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7EF" w:rsidRDefault="001677EF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7EF" w:rsidRDefault="001677EF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8DC" w:rsidRDefault="00E568DC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380" w:rsidRPr="005F16E0" w:rsidRDefault="00E568DC" w:rsidP="00FF79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16E0">
        <w:rPr>
          <w:rFonts w:ascii="Times New Roman" w:hAnsi="Times New Roman" w:cs="Times New Roman"/>
          <w:b/>
          <w:sz w:val="28"/>
          <w:szCs w:val="28"/>
        </w:rPr>
        <w:t>План работы педагога- наставника</w:t>
      </w:r>
      <w:r w:rsidR="00766380" w:rsidRPr="005F16E0">
        <w:rPr>
          <w:rFonts w:ascii="Times New Roman" w:hAnsi="Times New Roman" w:cs="Times New Roman"/>
          <w:b/>
          <w:sz w:val="28"/>
          <w:szCs w:val="28"/>
        </w:rPr>
        <w:t>.</w:t>
      </w:r>
    </w:p>
    <w:p w:rsidR="00766380" w:rsidRDefault="00766380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380" w:rsidRDefault="00BC2F2F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E0">
        <w:rPr>
          <w:rFonts w:ascii="Times New Roman" w:hAnsi="Times New Roman" w:cs="Times New Roman"/>
          <w:i/>
          <w:sz w:val="28"/>
          <w:szCs w:val="28"/>
        </w:rPr>
        <w:t>1-ый э</w:t>
      </w:r>
      <w:r w:rsidR="00766380" w:rsidRPr="005F16E0">
        <w:rPr>
          <w:rFonts w:ascii="Times New Roman" w:hAnsi="Times New Roman" w:cs="Times New Roman"/>
          <w:i/>
          <w:sz w:val="28"/>
          <w:szCs w:val="28"/>
        </w:rPr>
        <w:t>тап</w:t>
      </w:r>
      <w:r w:rsidR="00766380">
        <w:rPr>
          <w:rFonts w:ascii="Times New Roman" w:hAnsi="Times New Roman" w:cs="Times New Roman"/>
          <w:sz w:val="28"/>
          <w:szCs w:val="28"/>
        </w:rPr>
        <w:t xml:space="preserve"> – период адаптации </w:t>
      </w:r>
      <w:proofErr w:type="gramStart"/>
      <w:r w:rsidR="00766380">
        <w:rPr>
          <w:rFonts w:ascii="Times New Roman" w:hAnsi="Times New Roman" w:cs="Times New Roman"/>
          <w:sz w:val="28"/>
          <w:szCs w:val="28"/>
        </w:rPr>
        <w:t>( сложный</w:t>
      </w:r>
      <w:proofErr w:type="gramEnd"/>
      <w:r w:rsidR="00766380">
        <w:rPr>
          <w:rFonts w:ascii="Times New Roman" w:hAnsi="Times New Roman" w:cs="Times New Roman"/>
          <w:sz w:val="28"/>
          <w:szCs w:val="28"/>
        </w:rPr>
        <w:t xml:space="preserve"> этап для новичка )</w:t>
      </w:r>
    </w:p>
    <w:p w:rsidR="00766380" w:rsidRDefault="00766380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Задача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предупредить разочарование педагога, конфликты, поддержать     педагога эмоционально.</w:t>
      </w:r>
    </w:p>
    <w:p w:rsidR="00766380" w:rsidRDefault="00766380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372" w:rsidRDefault="00BC2F2F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E0">
        <w:rPr>
          <w:rFonts w:ascii="Times New Roman" w:hAnsi="Times New Roman" w:cs="Times New Roman"/>
          <w:i/>
          <w:sz w:val="28"/>
          <w:szCs w:val="28"/>
        </w:rPr>
        <w:t>2-ой э</w:t>
      </w:r>
      <w:r w:rsidR="00766380" w:rsidRPr="005F16E0">
        <w:rPr>
          <w:rFonts w:ascii="Times New Roman" w:hAnsi="Times New Roman" w:cs="Times New Roman"/>
          <w:i/>
          <w:sz w:val="28"/>
          <w:szCs w:val="28"/>
        </w:rPr>
        <w:t>тап</w:t>
      </w:r>
      <w:r w:rsidR="00766380">
        <w:rPr>
          <w:rFonts w:ascii="Times New Roman" w:hAnsi="Times New Roman" w:cs="Times New Roman"/>
          <w:sz w:val="28"/>
          <w:szCs w:val="28"/>
        </w:rPr>
        <w:t xml:space="preserve"> – процесс развития профессиональных умений, наполнение опыта, поиска лучших методов и приемов работы с детьми, формирование своего стиля в работе, </w:t>
      </w:r>
      <w:proofErr w:type="spellStart"/>
      <w:r w:rsidR="00766380">
        <w:rPr>
          <w:rFonts w:ascii="Times New Roman" w:hAnsi="Times New Roman" w:cs="Times New Roman"/>
          <w:sz w:val="28"/>
          <w:szCs w:val="28"/>
        </w:rPr>
        <w:t>снискание</w:t>
      </w:r>
      <w:proofErr w:type="spellEnd"/>
      <w:r w:rsidR="00766380">
        <w:rPr>
          <w:rFonts w:ascii="Times New Roman" w:hAnsi="Times New Roman" w:cs="Times New Roman"/>
          <w:sz w:val="28"/>
          <w:szCs w:val="28"/>
        </w:rPr>
        <w:t xml:space="preserve">  авторитета среди детей, коллег и родителей.</w:t>
      </w:r>
    </w:p>
    <w:p w:rsidR="00AD4372" w:rsidRDefault="00AD4372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372" w:rsidRDefault="00AD4372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E0">
        <w:rPr>
          <w:rFonts w:ascii="Times New Roman" w:hAnsi="Times New Roman" w:cs="Times New Roman"/>
          <w:i/>
          <w:sz w:val="28"/>
          <w:szCs w:val="28"/>
        </w:rPr>
        <w:t xml:space="preserve">Содержание </w:t>
      </w:r>
      <w:proofErr w:type="gramStart"/>
      <w:r w:rsidRPr="005F16E0">
        <w:rPr>
          <w:rFonts w:ascii="Times New Roman" w:hAnsi="Times New Roman" w:cs="Times New Roman"/>
          <w:i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F14D6" w:rsidRDefault="00AD4372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</w:t>
      </w:r>
      <w:r w:rsidR="002F14D6">
        <w:rPr>
          <w:rFonts w:ascii="Times New Roman" w:hAnsi="Times New Roman" w:cs="Times New Roman"/>
          <w:sz w:val="28"/>
          <w:szCs w:val="28"/>
        </w:rPr>
        <w:t xml:space="preserve"> опыта работы коллег своего учреждения</w:t>
      </w:r>
      <w:r w:rsidR="001B140B">
        <w:rPr>
          <w:rFonts w:ascii="Times New Roman" w:hAnsi="Times New Roman" w:cs="Times New Roman"/>
          <w:sz w:val="28"/>
          <w:szCs w:val="28"/>
        </w:rPr>
        <w:t>;</w:t>
      </w:r>
    </w:p>
    <w:p w:rsidR="001B140B" w:rsidRDefault="002F14D6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своего профессионального мастерства, посещение открытых городских</w:t>
      </w:r>
      <w:r w:rsidR="001B140B">
        <w:rPr>
          <w:rFonts w:ascii="Times New Roman" w:hAnsi="Times New Roman" w:cs="Times New Roman"/>
          <w:sz w:val="28"/>
          <w:szCs w:val="28"/>
        </w:rPr>
        <w:t xml:space="preserve"> мероприятий, конкурсов профессионального мастерства;</w:t>
      </w:r>
    </w:p>
    <w:p w:rsidR="001B140B" w:rsidRDefault="001B140B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к организации и проведению открытых занятий на уровне учреждения;</w:t>
      </w:r>
    </w:p>
    <w:p w:rsidR="001B140B" w:rsidRDefault="001B140B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педагогов к подготовке и посильному участию в проведении педсоветов, диспутов, деловых игр, тренингов, мастер-классов;</w:t>
      </w:r>
    </w:p>
    <w:p w:rsidR="00BC2F2F" w:rsidRDefault="001B140B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семинаров-практикумов</w:t>
      </w:r>
      <w:r w:rsidR="00BC2F2F">
        <w:rPr>
          <w:rFonts w:ascii="Times New Roman" w:hAnsi="Times New Roman" w:cs="Times New Roman"/>
          <w:sz w:val="28"/>
          <w:szCs w:val="28"/>
        </w:rPr>
        <w:t xml:space="preserve"> по темам.</w:t>
      </w:r>
    </w:p>
    <w:p w:rsidR="00BC2F2F" w:rsidRDefault="00BC2F2F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CA" w:rsidRDefault="00BC2F2F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E0">
        <w:rPr>
          <w:rFonts w:ascii="Times New Roman" w:hAnsi="Times New Roman" w:cs="Times New Roman"/>
          <w:i/>
          <w:sz w:val="28"/>
          <w:szCs w:val="28"/>
        </w:rPr>
        <w:t>3-ий этап</w:t>
      </w:r>
      <w:r>
        <w:rPr>
          <w:rFonts w:ascii="Times New Roman" w:hAnsi="Times New Roman" w:cs="Times New Roman"/>
          <w:sz w:val="28"/>
          <w:szCs w:val="28"/>
        </w:rPr>
        <w:t xml:space="preserve"> –складывается система работы педагога, </w:t>
      </w:r>
      <w:r w:rsidR="00EE04CA">
        <w:rPr>
          <w:rFonts w:ascii="Times New Roman" w:hAnsi="Times New Roman" w:cs="Times New Roman"/>
          <w:sz w:val="28"/>
          <w:szCs w:val="28"/>
        </w:rPr>
        <w:t>имеются собственные разработки. Педагог внедряет в свою работу новые технологии.</w:t>
      </w:r>
    </w:p>
    <w:p w:rsidR="00EE04CA" w:rsidRDefault="00EE04CA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B5E" w:rsidRDefault="00EE04CA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E0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="005F16E0" w:rsidRPr="005F16E0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="005F16E0" w:rsidRPr="005F16E0">
        <w:rPr>
          <w:rFonts w:ascii="Times New Roman" w:hAnsi="Times New Roman" w:cs="Times New Roman"/>
          <w:i/>
          <w:sz w:val="28"/>
          <w:szCs w:val="28"/>
        </w:rPr>
        <w:t>ый</w:t>
      </w:r>
      <w:r w:rsidRPr="005F16E0">
        <w:rPr>
          <w:rFonts w:ascii="Times New Roman" w:hAnsi="Times New Roman" w:cs="Times New Roman"/>
          <w:i/>
          <w:sz w:val="28"/>
          <w:szCs w:val="28"/>
        </w:rPr>
        <w:t>этап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происходит совершенствование</w:t>
      </w:r>
      <w:r w:rsidR="002E3B5E">
        <w:rPr>
          <w:rFonts w:ascii="Times New Roman" w:hAnsi="Times New Roman" w:cs="Times New Roman"/>
          <w:sz w:val="28"/>
          <w:szCs w:val="28"/>
        </w:rPr>
        <w:t>, саморазвитие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3B5E">
        <w:rPr>
          <w:rFonts w:ascii="Times New Roman" w:hAnsi="Times New Roman" w:cs="Times New Roman"/>
          <w:sz w:val="28"/>
          <w:szCs w:val="28"/>
        </w:rPr>
        <w:t xml:space="preserve"> обобщение своего опыта работы.</w:t>
      </w:r>
    </w:p>
    <w:p w:rsidR="002E3B5E" w:rsidRDefault="002E3B5E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B5E" w:rsidRDefault="002E3B5E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6E0">
        <w:rPr>
          <w:rFonts w:ascii="Times New Roman" w:hAnsi="Times New Roman" w:cs="Times New Roman"/>
          <w:b/>
          <w:sz w:val="28"/>
          <w:szCs w:val="28"/>
        </w:rPr>
        <w:t>Результативность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5E85" w:rsidRDefault="002E3B5E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Молодому специалисту самостоятельная работа по самообразованию позволит пополнять и конкретизировать</w:t>
      </w:r>
      <w:r w:rsidR="00245E85">
        <w:rPr>
          <w:rFonts w:ascii="Times New Roman" w:hAnsi="Times New Roman" w:cs="Times New Roman"/>
          <w:sz w:val="28"/>
          <w:szCs w:val="28"/>
        </w:rPr>
        <w:t xml:space="preserve"> свои знания, осуществлять глубокий  и детальный анализ деятельности.</w:t>
      </w:r>
    </w:p>
    <w:p w:rsidR="003759C6" w:rsidRDefault="00245E85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молодого педагога сформируется потребность в постоянном пополнении педагогических знаний, сформируется</w:t>
      </w:r>
      <w:r w:rsidR="007C0D6F">
        <w:rPr>
          <w:rFonts w:ascii="Times New Roman" w:hAnsi="Times New Roman" w:cs="Times New Roman"/>
          <w:sz w:val="28"/>
          <w:szCs w:val="28"/>
        </w:rPr>
        <w:t xml:space="preserve"> гибкость мышления, умение моделировать и прогнозировать </w:t>
      </w:r>
      <w:proofErr w:type="spellStart"/>
      <w:r w:rsidR="007C0D6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C0D6F">
        <w:rPr>
          <w:rFonts w:ascii="Times New Roman" w:hAnsi="Times New Roman" w:cs="Times New Roman"/>
          <w:sz w:val="28"/>
          <w:szCs w:val="28"/>
        </w:rPr>
        <w:t xml:space="preserve"> - образовательный процесс</w:t>
      </w:r>
      <w:r w:rsidR="003759C6">
        <w:rPr>
          <w:rFonts w:ascii="Times New Roman" w:hAnsi="Times New Roman" w:cs="Times New Roman"/>
          <w:sz w:val="28"/>
          <w:szCs w:val="28"/>
        </w:rPr>
        <w:t>, раскроется творческий потенциал.</w:t>
      </w:r>
    </w:p>
    <w:p w:rsidR="00C974DB" w:rsidRDefault="003759C6" w:rsidP="00FF7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3D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Школа педагогического мастерства»</w:t>
      </w:r>
      <w:r w:rsidR="00AE4325">
        <w:rPr>
          <w:rFonts w:ascii="Times New Roman" w:hAnsi="Times New Roman" w:cs="Times New Roman"/>
          <w:sz w:val="28"/>
          <w:szCs w:val="28"/>
        </w:rPr>
        <w:t xml:space="preserve"> поможет более успешно адаптироваться начинающим педагогам</w:t>
      </w:r>
      <w:r w:rsidR="00C974DB">
        <w:rPr>
          <w:rFonts w:ascii="Times New Roman" w:hAnsi="Times New Roman" w:cs="Times New Roman"/>
          <w:sz w:val="28"/>
          <w:szCs w:val="28"/>
        </w:rPr>
        <w:t>,</w:t>
      </w:r>
      <w:r w:rsidR="00AE4325">
        <w:rPr>
          <w:rFonts w:ascii="Times New Roman" w:hAnsi="Times New Roman" w:cs="Times New Roman"/>
          <w:sz w:val="28"/>
          <w:szCs w:val="28"/>
        </w:rPr>
        <w:t xml:space="preserve"> быстрее найти ответы на сложные для новичка вопросы, быстрее добиться успеха в работе с детьми. </w:t>
      </w:r>
    </w:p>
    <w:p w:rsidR="00C974DB" w:rsidRDefault="00C974DB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4DB" w:rsidRDefault="00C974DB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7EF" w:rsidRDefault="001677EF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7EF" w:rsidRDefault="001677EF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7EF" w:rsidRDefault="001677EF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D31" w:rsidRDefault="00D06D31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D31" w:rsidRDefault="00D06D31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D31" w:rsidRDefault="00D06D31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D31" w:rsidRDefault="00D06D31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7EF" w:rsidRDefault="001677EF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D31" w:rsidRDefault="00D06D31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D31" w:rsidRDefault="00D06D31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D31" w:rsidRDefault="00D06D31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D31" w:rsidRDefault="00D06D31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D31" w:rsidRDefault="00D06D31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D31" w:rsidRDefault="00D06D31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D31" w:rsidRDefault="00D06D31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D31" w:rsidRDefault="00D06D31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D31" w:rsidRDefault="00D06D31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D31" w:rsidRDefault="00D06D31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7EF" w:rsidRDefault="001677EF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7EF" w:rsidRDefault="001677EF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4DB" w:rsidRPr="005F16E0" w:rsidRDefault="00C974DB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E0">
        <w:rPr>
          <w:rFonts w:ascii="Times New Roman" w:hAnsi="Times New Roman" w:cs="Times New Roman"/>
          <w:b/>
          <w:sz w:val="28"/>
          <w:szCs w:val="28"/>
        </w:rPr>
        <w:lastRenderedPageBreak/>
        <w:t>Пары педагогов-наставников и начинающих педагогов</w:t>
      </w:r>
    </w:p>
    <w:p w:rsidR="00C974DB" w:rsidRDefault="00BF26DC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C974DB" w:rsidRPr="005F16E0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0B2A24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660"/>
        <w:gridCol w:w="2927"/>
        <w:gridCol w:w="3318"/>
      </w:tblGrid>
      <w:tr w:rsidR="000B2A24" w:rsidTr="00BF26DC">
        <w:tc>
          <w:tcPr>
            <w:tcW w:w="666" w:type="dxa"/>
          </w:tcPr>
          <w:p w:rsidR="000B2A24" w:rsidRDefault="000B2A24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0B2A24" w:rsidRDefault="000B2A24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927" w:type="dxa"/>
          </w:tcPr>
          <w:p w:rsidR="000B2A24" w:rsidRDefault="000B2A24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</w:t>
            </w:r>
          </w:p>
        </w:tc>
        <w:tc>
          <w:tcPr>
            <w:tcW w:w="3318" w:type="dxa"/>
          </w:tcPr>
          <w:p w:rsidR="000B2A24" w:rsidRDefault="000B2A24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Начинающий педагог</w:t>
            </w:r>
          </w:p>
        </w:tc>
      </w:tr>
      <w:tr w:rsidR="000B2A24" w:rsidTr="00BF26DC">
        <w:tc>
          <w:tcPr>
            <w:tcW w:w="666" w:type="dxa"/>
          </w:tcPr>
          <w:p w:rsidR="000B2A24" w:rsidRPr="000B2A24" w:rsidRDefault="000B2A24" w:rsidP="001677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A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0" w:type="dxa"/>
          </w:tcPr>
          <w:p w:rsidR="000B2A24" w:rsidRPr="000B2A24" w:rsidRDefault="000B2A24" w:rsidP="001677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A24">
              <w:rPr>
                <w:rFonts w:ascii="Times New Roman" w:hAnsi="Times New Roman" w:cs="Times New Roman"/>
                <w:sz w:val="28"/>
                <w:szCs w:val="28"/>
              </w:rPr>
              <w:t>НТМ</w:t>
            </w:r>
          </w:p>
        </w:tc>
        <w:tc>
          <w:tcPr>
            <w:tcW w:w="2927" w:type="dxa"/>
          </w:tcPr>
          <w:p w:rsidR="000B2A24" w:rsidRDefault="000B2A24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</w:tc>
        <w:tc>
          <w:tcPr>
            <w:tcW w:w="3318" w:type="dxa"/>
          </w:tcPr>
          <w:p w:rsidR="000B2A24" w:rsidRPr="00BF26DC" w:rsidRDefault="00BF26DC" w:rsidP="001677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Карханина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</w:t>
            </w:r>
          </w:p>
        </w:tc>
      </w:tr>
      <w:tr w:rsidR="000B2A24" w:rsidTr="00BF26DC">
        <w:tc>
          <w:tcPr>
            <w:tcW w:w="666" w:type="dxa"/>
          </w:tcPr>
          <w:p w:rsidR="000B2A24" w:rsidRPr="000B2A24" w:rsidRDefault="000B2A24" w:rsidP="001677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A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0" w:type="dxa"/>
          </w:tcPr>
          <w:p w:rsidR="000B2A24" w:rsidRPr="000B2A24" w:rsidRDefault="000B2A24" w:rsidP="001677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A2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927" w:type="dxa"/>
          </w:tcPr>
          <w:p w:rsidR="000B2A24" w:rsidRPr="000B2A24" w:rsidRDefault="00BF26DC" w:rsidP="001677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A24">
              <w:rPr>
                <w:rFonts w:ascii="Times New Roman" w:hAnsi="Times New Roman" w:cs="Times New Roman"/>
                <w:sz w:val="28"/>
                <w:szCs w:val="28"/>
              </w:rPr>
              <w:t>Швалова</w:t>
            </w:r>
            <w:proofErr w:type="spellEnd"/>
            <w:r w:rsidRPr="000B2A24">
              <w:rPr>
                <w:rFonts w:ascii="Times New Roman" w:hAnsi="Times New Roman" w:cs="Times New Roman"/>
                <w:sz w:val="28"/>
                <w:szCs w:val="28"/>
              </w:rPr>
              <w:t xml:space="preserve"> Е А</w:t>
            </w:r>
          </w:p>
        </w:tc>
        <w:tc>
          <w:tcPr>
            <w:tcW w:w="3318" w:type="dxa"/>
          </w:tcPr>
          <w:p w:rsidR="000B2A24" w:rsidRPr="000B2A24" w:rsidRDefault="00BF26DC" w:rsidP="001677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</w:tc>
      </w:tr>
      <w:tr w:rsidR="00BF26DC" w:rsidTr="00BF26DC">
        <w:tc>
          <w:tcPr>
            <w:tcW w:w="666" w:type="dxa"/>
          </w:tcPr>
          <w:p w:rsidR="00BF26DC" w:rsidRPr="000B2A24" w:rsidRDefault="00BF26DC" w:rsidP="001677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0" w:type="dxa"/>
          </w:tcPr>
          <w:p w:rsidR="00BF26DC" w:rsidRPr="000B2A24" w:rsidRDefault="00BF26DC" w:rsidP="001677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2927" w:type="dxa"/>
          </w:tcPr>
          <w:p w:rsidR="00BF26DC" w:rsidRPr="000B2A24" w:rsidRDefault="00BF26DC" w:rsidP="001677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Старцев С.С</w:t>
            </w:r>
          </w:p>
        </w:tc>
        <w:tc>
          <w:tcPr>
            <w:tcW w:w="3318" w:type="dxa"/>
          </w:tcPr>
          <w:p w:rsidR="00BF26DC" w:rsidRDefault="00BF26DC" w:rsidP="001677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Тарханова Ю.С</w:t>
            </w:r>
          </w:p>
          <w:p w:rsidR="00BF26DC" w:rsidRDefault="00BF26DC" w:rsidP="001677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</w:p>
        </w:tc>
      </w:tr>
      <w:tr w:rsidR="000B2A24" w:rsidTr="00BF26DC">
        <w:tc>
          <w:tcPr>
            <w:tcW w:w="666" w:type="dxa"/>
          </w:tcPr>
          <w:p w:rsidR="000B2A24" w:rsidRDefault="000B2A24" w:rsidP="001677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0" w:type="dxa"/>
          </w:tcPr>
          <w:p w:rsidR="000B2A24" w:rsidRPr="000B2A24" w:rsidRDefault="000B2A24" w:rsidP="001677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Судомоделирование</w:t>
            </w:r>
            <w:proofErr w:type="spellEnd"/>
          </w:p>
        </w:tc>
        <w:tc>
          <w:tcPr>
            <w:tcW w:w="2927" w:type="dxa"/>
          </w:tcPr>
          <w:p w:rsidR="000B2A24" w:rsidRPr="000B2A24" w:rsidRDefault="00BF26DC" w:rsidP="00BF26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Погодаев</w:t>
            </w:r>
            <w:r w:rsidR="000B2A24">
              <w:rPr>
                <w:rFonts w:ascii="Times New Roman" w:hAnsi="Times New Roman" w:cs="Times New Roman"/>
                <w:sz w:val="28"/>
                <w:szCs w:val="28"/>
              </w:rPr>
              <w:t xml:space="preserve"> С.И</w:t>
            </w:r>
          </w:p>
        </w:tc>
        <w:tc>
          <w:tcPr>
            <w:tcW w:w="3318" w:type="dxa"/>
          </w:tcPr>
          <w:p w:rsidR="000B2A24" w:rsidRPr="000B2A24" w:rsidRDefault="000B2A24" w:rsidP="001677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 Р.В</w:t>
            </w:r>
          </w:p>
        </w:tc>
      </w:tr>
    </w:tbl>
    <w:p w:rsidR="000B2A24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427" w:rsidRDefault="009F3427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24" w:rsidRDefault="009F3427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Взаимопосещение педагогов</w:t>
      </w:r>
    </w:p>
    <w:p w:rsidR="009F3427" w:rsidRDefault="009F3427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4927"/>
      </w:tblGrid>
      <w:tr w:rsidR="009F3427" w:rsidTr="009F3427">
        <w:tc>
          <w:tcPr>
            <w:tcW w:w="675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9F3427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посещения</w:t>
            </w:r>
          </w:p>
        </w:tc>
        <w:tc>
          <w:tcPr>
            <w:tcW w:w="2126" w:type="dxa"/>
          </w:tcPr>
          <w:p w:rsidR="009F3427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927" w:type="dxa"/>
          </w:tcPr>
          <w:p w:rsidR="009F3427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 педагогов</w:t>
            </w:r>
          </w:p>
        </w:tc>
      </w:tr>
      <w:tr w:rsidR="009F3427" w:rsidTr="009F3427">
        <w:tc>
          <w:tcPr>
            <w:tcW w:w="675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3427" w:rsidTr="009F3427">
        <w:tc>
          <w:tcPr>
            <w:tcW w:w="675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3427" w:rsidTr="009F3427">
        <w:tc>
          <w:tcPr>
            <w:tcW w:w="675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3427" w:rsidTr="009F3427">
        <w:tc>
          <w:tcPr>
            <w:tcW w:w="675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3427" w:rsidTr="009F3427">
        <w:tc>
          <w:tcPr>
            <w:tcW w:w="675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3427" w:rsidTr="009F3427">
        <w:tc>
          <w:tcPr>
            <w:tcW w:w="675" w:type="dxa"/>
          </w:tcPr>
          <w:p w:rsidR="009F3427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3427" w:rsidTr="009F3427">
        <w:tc>
          <w:tcPr>
            <w:tcW w:w="675" w:type="dxa"/>
          </w:tcPr>
          <w:p w:rsidR="009F3427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843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9F3427" w:rsidRDefault="009F3427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D31" w:rsidTr="009F3427">
        <w:tc>
          <w:tcPr>
            <w:tcW w:w="675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843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D31" w:rsidTr="009F3427">
        <w:tc>
          <w:tcPr>
            <w:tcW w:w="675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843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D31" w:rsidTr="009F3427">
        <w:tc>
          <w:tcPr>
            <w:tcW w:w="675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843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D31" w:rsidTr="009F3427">
        <w:tc>
          <w:tcPr>
            <w:tcW w:w="675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843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D31" w:rsidTr="009F3427">
        <w:tc>
          <w:tcPr>
            <w:tcW w:w="675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843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D31" w:rsidTr="009F3427">
        <w:tc>
          <w:tcPr>
            <w:tcW w:w="675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1843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D31" w:rsidTr="009F3427">
        <w:tc>
          <w:tcPr>
            <w:tcW w:w="675" w:type="dxa"/>
          </w:tcPr>
          <w:p w:rsidR="00D06D31" w:rsidRDefault="00D06D31" w:rsidP="00D06D3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  <w:p w:rsidR="00D06D31" w:rsidRDefault="00D06D31" w:rsidP="00D06D3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D31" w:rsidTr="009F3427">
        <w:tc>
          <w:tcPr>
            <w:tcW w:w="675" w:type="dxa"/>
          </w:tcPr>
          <w:p w:rsidR="00D06D31" w:rsidRDefault="00D06D31" w:rsidP="00D06D3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843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D31" w:rsidTr="009F3427">
        <w:tc>
          <w:tcPr>
            <w:tcW w:w="675" w:type="dxa"/>
          </w:tcPr>
          <w:p w:rsidR="00D06D31" w:rsidRDefault="00D06D31" w:rsidP="00D06D3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D31" w:rsidRDefault="00D06D31" w:rsidP="00D06D3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843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D31" w:rsidTr="009F3427">
        <w:tc>
          <w:tcPr>
            <w:tcW w:w="675" w:type="dxa"/>
          </w:tcPr>
          <w:p w:rsidR="00D06D31" w:rsidRDefault="00D06D31" w:rsidP="00D06D3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06D31" w:rsidRDefault="00D06D31" w:rsidP="00D06D3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843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06D31" w:rsidRDefault="00D06D31" w:rsidP="00167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3427" w:rsidRDefault="009F3427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427" w:rsidRDefault="009F3427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24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24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24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24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24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24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24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24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24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24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24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24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24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24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24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24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24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24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24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24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24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24" w:rsidRPr="005F16E0" w:rsidRDefault="000B2A24" w:rsidP="00167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4DB" w:rsidRDefault="00C974DB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4DB" w:rsidRDefault="00C974DB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4DB" w:rsidRDefault="00C974DB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4DB" w:rsidRDefault="00C974DB" w:rsidP="00FF79B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974DB" w:rsidSect="00D06D3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9BB"/>
    <w:rsid w:val="000B2A24"/>
    <w:rsid w:val="001677EF"/>
    <w:rsid w:val="001B140B"/>
    <w:rsid w:val="00245E85"/>
    <w:rsid w:val="00292B3B"/>
    <w:rsid w:val="002E3B5E"/>
    <w:rsid w:val="002F14D6"/>
    <w:rsid w:val="00313E1A"/>
    <w:rsid w:val="003635E9"/>
    <w:rsid w:val="003759C6"/>
    <w:rsid w:val="003843D5"/>
    <w:rsid w:val="003B643D"/>
    <w:rsid w:val="00427EAA"/>
    <w:rsid w:val="004C096F"/>
    <w:rsid w:val="004D560D"/>
    <w:rsid w:val="00561600"/>
    <w:rsid w:val="005F16E0"/>
    <w:rsid w:val="00650215"/>
    <w:rsid w:val="00694E0D"/>
    <w:rsid w:val="00720BEA"/>
    <w:rsid w:val="00766380"/>
    <w:rsid w:val="0078164E"/>
    <w:rsid w:val="007C0D6F"/>
    <w:rsid w:val="00863230"/>
    <w:rsid w:val="0094247A"/>
    <w:rsid w:val="009453C8"/>
    <w:rsid w:val="009555C5"/>
    <w:rsid w:val="00974E68"/>
    <w:rsid w:val="009A1560"/>
    <w:rsid w:val="009A3F72"/>
    <w:rsid w:val="009B61F3"/>
    <w:rsid w:val="009F3427"/>
    <w:rsid w:val="00A3098B"/>
    <w:rsid w:val="00AD4372"/>
    <w:rsid w:val="00AE4325"/>
    <w:rsid w:val="00AF3893"/>
    <w:rsid w:val="00B41397"/>
    <w:rsid w:val="00BC2F2F"/>
    <w:rsid w:val="00BD3F23"/>
    <w:rsid w:val="00BF26DC"/>
    <w:rsid w:val="00C974DB"/>
    <w:rsid w:val="00CA6DB6"/>
    <w:rsid w:val="00D06D31"/>
    <w:rsid w:val="00D51886"/>
    <w:rsid w:val="00DD7254"/>
    <w:rsid w:val="00E54B22"/>
    <w:rsid w:val="00E568DC"/>
    <w:rsid w:val="00E61B2C"/>
    <w:rsid w:val="00EE04CA"/>
    <w:rsid w:val="00F152CF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019B"/>
  <w15:docId w15:val="{A65F4F51-B646-40C1-814B-4CCBE878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9BB"/>
    <w:pPr>
      <w:spacing w:after="0" w:line="240" w:lineRule="auto"/>
    </w:pPr>
  </w:style>
  <w:style w:type="table" w:styleId="a4">
    <w:name w:val="Table Grid"/>
    <w:basedOn w:val="a1"/>
    <w:uiPriority w:val="59"/>
    <w:rsid w:val="000B2A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UserPC</cp:lastModifiedBy>
  <cp:revision>19</cp:revision>
  <cp:lastPrinted>2019-11-18T07:43:00Z</cp:lastPrinted>
  <dcterms:created xsi:type="dcterms:W3CDTF">2013-09-11T00:32:00Z</dcterms:created>
  <dcterms:modified xsi:type="dcterms:W3CDTF">2023-10-16T06:56:00Z</dcterms:modified>
</cp:coreProperties>
</file>