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7CC" w:rsidRDefault="00C247CC" w:rsidP="00C24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905" w:rsidRDefault="004300EE" w:rsidP="00C24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членов профсоюза на 01.09.2023</w:t>
      </w:r>
      <w:r w:rsidR="00D530E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530EF" w:rsidRPr="00746B61" w:rsidRDefault="00746B61" w:rsidP="00D53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6B61">
        <w:rPr>
          <w:rFonts w:ascii="Times New Roman" w:hAnsi="Times New Roman" w:cs="Times New Roman"/>
          <w:b/>
          <w:sz w:val="28"/>
          <w:szCs w:val="28"/>
          <w:u w:val="single"/>
        </w:rPr>
        <w:t>МБУДО «Детско – юношеский спортивно – технический центр</w:t>
      </w:r>
    </w:p>
    <w:p w:rsidR="00D530EF" w:rsidRDefault="00D530EF" w:rsidP="00D530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530EF">
        <w:rPr>
          <w:rFonts w:ascii="Times New Roman" w:hAnsi="Times New Roman" w:cs="Times New Roman"/>
        </w:rPr>
        <w:t>(наименование первичной профсоюзной организации)</w:t>
      </w:r>
    </w:p>
    <w:p w:rsidR="00C15DCB" w:rsidRDefault="00C15DCB" w:rsidP="00D530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5DCB" w:rsidRDefault="00C15DCB" w:rsidP="00D530E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4"/>
        <w:gridCol w:w="2078"/>
        <w:gridCol w:w="1220"/>
        <w:gridCol w:w="1418"/>
        <w:gridCol w:w="1462"/>
        <w:gridCol w:w="2147"/>
        <w:gridCol w:w="1664"/>
      </w:tblGrid>
      <w:tr w:rsidR="00D530EF" w:rsidTr="001113D0">
        <w:tc>
          <w:tcPr>
            <w:tcW w:w="574" w:type="dxa"/>
          </w:tcPr>
          <w:p w:rsidR="00D530EF" w:rsidRDefault="00D530EF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78" w:type="dxa"/>
          </w:tcPr>
          <w:p w:rsidR="00D530EF" w:rsidRDefault="00D530EF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1220" w:type="dxa"/>
          </w:tcPr>
          <w:p w:rsidR="00D530EF" w:rsidRDefault="00D530EF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418" w:type="dxa"/>
          </w:tcPr>
          <w:p w:rsidR="00D530EF" w:rsidRDefault="00D530EF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62" w:type="dxa"/>
          </w:tcPr>
          <w:p w:rsidR="00D530EF" w:rsidRDefault="00D530EF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вступления в профсоюз</w:t>
            </w:r>
          </w:p>
        </w:tc>
        <w:tc>
          <w:tcPr>
            <w:tcW w:w="2147" w:type="dxa"/>
          </w:tcPr>
          <w:p w:rsidR="00D530EF" w:rsidRDefault="00D530EF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в ППО (член профкома, казначей, уполномоченный по охране труда, председатель контрольно-ревизионной комиссии или член КРК и др.)</w:t>
            </w:r>
          </w:p>
        </w:tc>
        <w:tc>
          <w:tcPr>
            <w:tcW w:w="1664" w:type="dxa"/>
          </w:tcPr>
          <w:p w:rsidR="00D530EF" w:rsidRDefault="00D530EF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 Электронный профсоюзный билет (+/-)</w:t>
            </w:r>
          </w:p>
        </w:tc>
      </w:tr>
      <w:tr w:rsidR="00746B61" w:rsidTr="001113D0">
        <w:tc>
          <w:tcPr>
            <w:tcW w:w="574" w:type="dxa"/>
          </w:tcPr>
          <w:p w:rsidR="00746B61" w:rsidRDefault="00C15DCB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6B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8" w:type="dxa"/>
          </w:tcPr>
          <w:p w:rsidR="00746B61" w:rsidRDefault="00746B61" w:rsidP="00F85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Лариса Васильевна</w:t>
            </w:r>
          </w:p>
        </w:tc>
        <w:tc>
          <w:tcPr>
            <w:tcW w:w="1220" w:type="dxa"/>
          </w:tcPr>
          <w:p w:rsidR="00746B61" w:rsidRDefault="00746B61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15.01.1966</w:t>
            </w:r>
          </w:p>
        </w:tc>
        <w:tc>
          <w:tcPr>
            <w:tcW w:w="1418" w:type="dxa"/>
          </w:tcPr>
          <w:p w:rsidR="00746B61" w:rsidRDefault="00746B61" w:rsidP="00D530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УВР</w:t>
            </w:r>
          </w:p>
        </w:tc>
        <w:tc>
          <w:tcPr>
            <w:tcW w:w="1462" w:type="dxa"/>
          </w:tcPr>
          <w:p w:rsidR="00746B61" w:rsidRDefault="0049226E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19.09.2002</w:t>
            </w:r>
          </w:p>
        </w:tc>
        <w:tc>
          <w:tcPr>
            <w:tcW w:w="2147" w:type="dxa"/>
          </w:tcPr>
          <w:p w:rsidR="00746B61" w:rsidRDefault="00746B61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ПППО</w:t>
            </w:r>
          </w:p>
        </w:tc>
        <w:tc>
          <w:tcPr>
            <w:tcW w:w="1664" w:type="dxa"/>
          </w:tcPr>
          <w:p w:rsidR="00746B61" w:rsidRDefault="00F8570F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9226E" w:rsidTr="001113D0">
        <w:tc>
          <w:tcPr>
            <w:tcW w:w="574" w:type="dxa"/>
          </w:tcPr>
          <w:p w:rsidR="0049226E" w:rsidRDefault="00C15DCB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922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8" w:type="dxa"/>
          </w:tcPr>
          <w:p w:rsidR="0049226E" w:rsidRDefault="0049226E" w:rsidP="00F85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Кондратьева Надежда Владимировна</w:t>
            </w:r>
          </w:p>
        </w:tc>
        <w:tc>
          <w:tcPr>
            <w:tcW w:w="1220" w:type="dxa"/>
          </w:tcPr>
          <w:p w:rsidR="0049226E" w:rsidRDefault="0049226E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04.11.1954</w:t>
            </w:r>
          </w:p>
        </w:tc>
        <w:tc>
          <w:tcPr>
            <w:tcW w:w="1418" w:type="dxa"/>
          </w:tcPr>
          <w:p w:rsidR="0049226E" w:rsidRDefault="0049226E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1462" w:type="dxa"/>
          </w:tcPr>
          <w:p w:rsidR="0049226E" w:rsidRDefault="0049226E" w:rsidP="004D4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10.11.2002</w:t>
            </w:r>
          </w:p>
        </w:tc>
        <w:tc>
          <w:tcPr>
            <w:tcW w:w="2147" w:type="dxa"/>
          </w:tcPr>
          <w:p w:rsidR="0049226E" w:rsidRDefault="0049226E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казначей</w:t>
            </w:r>
          </w:p>
        </w:tc>
        <w:tc>
          <w:tcPr>
            <w:tcW w:w="1664" w:type="dxa"/>
          </w:tcPr>
          <w:p w:rsidR="0049226E" w:rsidRDefault="00F8570F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8570F" w:rsidTr="001113D0">
        <w:tc>
          <w:tcPr>
            <w:tcW w:w="574" w:type="dxa"/>
          </w:tcPr>
          <w:p w:rsidR="00F8570F" w:rsidRDefault="00C15DCB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857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8" w:type="dxa"/>
          </w:tcPr>
          <w:p w:rsidR="00F8570F" w:rsidRDefault="00F8570F" w:rsidP="00F857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Белоганова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Викторовна</w:t>
            </w:r>
          </w:p>
        </w:tc>
        <w:tc>
          <w:tcPr>
            <w:tcW w:w="1220" w:type="dxa"/>
          </w:tcPr>
          <w:p w:rsidR="00F8570F" w:rsidRDefault="00F8570F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10.03.1956</w:t>
            </w:r>
          </w:p>
        </w:tc>
        <w:tc>
          <w:tcPr>
            <w:tcW w:w="1418" w:type="dxa"/>
          </w:tcPr>
          <w:p w:rsidR="00F8570F" w:rsidRDefault="00F8570F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462" w:type="dxa"/>
          </w:tcPr>
          <w:p w:rsidR="00F8570F" w:rsidRDefault="00632D47" w:rsidP="004D4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05.10.1994</w:t>
            </w:r>
          </w:p>
        </w:tc>
        <w:tc>
          <w:tcPr>
            <w:tcW w:w="2147" w:type="dxa"/>
          </w:tcPr>
          <w:p w:rsidR="00F8570F" w:rsidRDefault="00F8570F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профкома</w:t>
            </w:r>
          </w:p>
        </w:tc>
        <w:tc>
          <w:tcPr>
            <w:tcW w:w="1664" w:type="dxa"/>
          </w:tcPr>
          <w:p w:rsidR="00F8570F" w:rsidRDefault="00F8570F" w:rsidP="004D4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8570F" w:rsidTr="001113D0">
        <w:tc>
          <w:tcPr>
            <w:tcW w:w="574" w:type="dxa"/>
          </w:tcPr>
          <w:p w:rsidR="00F8570F" w:rsidRDefault="001113D0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8" w:type="dxa"/>
          </w:tcPr>
          <w:p w:rsidR="00F8570F" w:rsidRDefault="00F8570F" w:rsidP="00F85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Татьяна Владимировна</w:t>
            </w:r>
          </w:p>
        </w:tc>
        <w:tc>
          <w:tcPr>
            <w:tcW w:w="1220" w:type="dxa"/>
          </w:tcPr>
          <w:p w:rsidR="00F8570F" w:rsidRDefault="00F8570F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07.10.1969</w:t>
            </w:r>
          </w:p>
        </w:tc>
        <w:tc>
          <w:tcPr>
            <w:tcW w:w="1418" w:type="dxa"/>
          </w:tcPr>
          <w:p w:rsidR="00F8570F" w:rsidRDefault="00F8570F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462" w:type="dxa"/>
          </w:tcPr>
          <w:p w:rsidR="00F8570F" w:rsidRDefault="00F8570F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26..11.2012</w:t>
            </w:r>
          </w:p>
        </w:tc>
        <w:tc>
          <w:tcPr>
            <w:tcW w:w="2147" w:type="dxa"/>
          </w:tcPr>
          <w:p w:rsidR="00F8570F" w:rsidRDefault="00F8570F" w:rsidP="00D5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F8570F" w:rsidRDefault="00F8570F" w:rsidP="004D4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8570F" w:rsidTr="001113D0">
        <w:tc>
          <w:tcPr>
            <w:tcW w:w="574" w:type="dxa"/>
          </w:tcPr>
          <w:p w:rsidR="00F8570F" w:rsidRDefault="001113D0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8" w:type="dxa"/>
          </w:tcPr>
          <w:p w:rsidR="00F8570F" w:rsidRDefault="00F8570F" w:rsidP="00F85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Татьяна Александровна</w:t>
            </w:r>
          </w:p>
        </w:tc>
        <w:tc>
          <w:tcPr>
            <w:tcW w:w="1220" w:type="dxa"/>
          </w:tcPr>
          <w:p w:rsidR="00F8570F" w:rsidRDefault="00F8570F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15.07.1962</w:t>
            </w:r>
          </w:p>
        </w:tc>
        <w:tc>
          <w:tcPr>
            <w:tcW w:w="1418" w:type="dxa"/>
          </w:tcPr>
          <w:p w:rsidR="00F8570F" w:rsidRDefault="00F8570F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462" w:type="dxa"/>
          </w:tcPr>
          <w:p w:rsidR="00F8570F" w:rsidRDefault="00F8570F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01.12.2016</w:t>
            </w:r>
          </w:p>
        </w:tc>
        <w:tc>
          <w:tcPr>
            <w:tcW w:w="2147" w:type="dxa"/>
          </w:tcPr>
          <w:p w:rsidR="00F8570F" w:rsidRDefault="00F8570F" w:rsidP="00D5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F8570F" w:rsidRDefault="00F8570F" w:rsidP="004D4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8570F" w:rsidTr="001113D0">
        <w:tc>
          <w:tcPr>
            <w:tcW w:w="574" w:type="dxa"/>
          </w:tcPr>
          <w:p w:rsidR="00F8570F" w:rsidRDefault="001113D0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247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8" w:type="dxa"/>
          </w:tcPr>
          <w:p w:rsidR="00F8570F" w:rsidRDefault="00F8570F" w:rsidP="00F85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Кондратьев Сергей </w:t>
            </w:r>
            <w:proofErr w:type="spellStart"/>
            <w:r>
              <w:rPr>
                <w:rFonts w:ascii="Times New Roman" w:hAnsi="Times New Roman" w:cs="Times New Roman"/>
              </w:rPr>
              <w:t>Артемьевич</w:t>
            </w:r>
            <w:proofErr w:type="spellEnd"/>
          </w:p>
        </w:tc>
        <w:tc>
          <w:tcPr>
            <w:tcW w:w="1220" w:type="dxa"/>
          </w:tcPr>
          <w:p w:rsidR="00F8570F" w:rsidRDefault="00F8570F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04.01.1961</w:t>
            </w:r>
          </w:p>
        </w:tc>
        <w:tc>
          <w:tcPr>
            <w:tcW w:w="1418" w:type="dxa"/>
          </w:tcPr>
          <w:p w:rsidR="00F8570F" w:rsidRDefault="00F8570F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462" w:type="dxa"/>
          </w:tcPr>
          <w:p w:rsidR="00F8570F" w:rsidRDefault="00F8570F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26..11.2012</w:t>
            </w:r>
          </w:p>
        </w:tc>
        <w:tc>
          <w:tcPr>
            <w:tcW w:w="2147" w:type="dxa"/>
          </w:tcPr>
          <w:p w:rsidR="00F8570F" w:rsidRDefault="00F8570F" w:rsidP="00D5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F8570F" w:rsidRDefault="00F8570F" w:rsidP="004D4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8570F" w:rsidTr="001113D0">
        <w:tc>
          <w:tcPr>
            <w:tcW w:w="574" w:type="dxa"/>
          </w:tcPr>
          <w:p w:rsidR="00F8570F" w:rsidRDefault="001113D0" w:rsidP="00F25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247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8" w:type="dxa"/>
          </w:tcPr>
          <w:p w:rsidR="00F8570F" w:rsidRDefault="00F8570F" w:rsidP="00F857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Коростоянова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</w:t>
            </w:r>
          </w:p>
        </w:tc>
        <w:tc>
          <w:tcPr>
            <w:tcW w:w="1220" w:type="dxa"/>
          </w:tcPr>
          <w:p w:rsidR="00F8570F" w:rsidRDefault="00F8570F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09.05.1954</w:t>
            </w:r>
          </w:p>
        </w:tc>
        <w:tc>
          <w:tcPr>
            <w:tcW w:w="1418" w:type="dxa"/>
          </w:tcPr>
          <w:p w:rsidR="00F8570F" w:rsidRDefault="00F8570F" w:rsidP="006C5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462" w:type="dxa"/>
          </w:tcPr>
          <w:p w:rsidR="00F8570F" w:rsidRDefault="00F8570F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20.10.1989</w:t>
            </w:r>
          </w:p>
        </w:tc>
        <w:tc>
          <w:tcPr>
            <w:tcW w:w="2147" w:type="dxa"/>
          </w:tcPr>
          <w:p w:rsidR="00F8570F" w:rsidRDefault="00F8570F" w:rsidP="00D5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F8570F" w:rsidRDefault="00F8570F" w:rsidP="004D4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8570F" w:rsidTr="001113D0">
        <w:tc>
          <w:tcPr>
            <w:tcW w:w="574" w:type="dxa"/>
          </w:tcPr>
          <w:p w:rsidR="00F8570F" w:rsidRDefault="001113D0" w:rsidP="00F25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8" w:type="dxa"/>
          </w:tcPr>
          <w:p w:rsidR="00F8570F" w:rsidRDefault="00F8570F" w:rsidP="00F85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Старцев Сергей Сергеевич</w:t>
            </w:r>
          </w:p>
        </w:tc>
        <w:tc>
          <w:tcPr>
            <w:tcW w:w="1220" w:type="dxa"/>
          </w:tcPr>
          <w:p w:rsidR="00F8570F" w:rsidRDefault="00F8570F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16.11.1973</w:t>
            </w:r>
          </w:p>
        </w:tc>
        <w:tc>
          <w:tcPr>
            <w:tcW w:w="1418" w:type="dxa"/>
          </w:tcPr>
          <w:p w:rsidR="00F8570F" w:rsidRDefault="00F8570F" w:rsidP="006C5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462" w:type="dxa"/>
          </w:tcPr>
          <w:p w:rsidR="00F8570F" w:rsidRDefault="00F8570F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01.12.2016</w:t>
            </w:r>
          </w:p>
        </w:tc>
        <w:tc>
          <w:tcPr>
            <w:tcW w:w="2147" w:type="dxa"/>
          </w:tcPr>
          <w:p w:rsidR="00F8570F" w:rsidRDefault="00F8570F" w:rsidP="00D5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F8570F" w:rsidRDefault="00F8570F" w:rsidP="004D4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8570F" w:rsidTr="001113D0">
        <w:tc>
          <w:tcPr>
            <w:tcW w:w="574" w:type="dxa"/>
          </w:tcPr>
          <w:p w:rsidR="00F8570F" w:rsidRDefault="001113D0" w:rsidP="00F25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857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8" w:type="dxa"/>
          </w:tcPr>
          <w:p w:rsidR="00F8570F" w:rsidRDefault="00F8570F" w:rsidP="00F857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1220" w:type="dxa"/>
          </w:tcPr>
          <w:p w:rsidR="00F8570F" w:rsidRDefault="00F8570F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21.08.1994</w:t>
            </w:r>
          </w:p>
        </w:tc>
        <w:tc>
          <w:tcPr>
            <w:tcW w:w="1418" w:type="dxa"/>
          </w:tcPr>
          <w:p w:rsidR="00F8570F" w:rsidRDefault="00F8570F" w:rsidP="006C5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462" w:type="dxa"/>
          </w:tcPr>
          <w:p w:rsidR="00F8570F" w:rsidRDefault="00F8570F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19.098.2016</w:t>
            </w:r>
          </w:p>
        </w:tc>
        <w:tc>
          <w:tcPr>
            <w:tcW w:w="2147" w:type="dxa"/>
          </w:tcPr>
          <w:p w:rsidR="00F8570F" w:rsidRDefault="00991D79" w:rsidP="00D530EF">
            <w:pPr>
              <w:jc w:val="center"/>
              <w:rPr>
                <w:rFonts w:ascii="Times New Roman" w:hAnsi="Times New Roman" w:cs="Times New Roman"/>
              </w:rPr>
            </w:pPr>
            <w:r w:rsidRPr="007A6F63">
              <w:rPr>
                <w:rFonts w:ascii="Times New Roman" w:hAnsi="Times New Roman" w:cs="Times New Roman"/>
              </w:rPr>
              <w:t>Член профкома</w:t>
            </w:r>
            <w:bookmarkStart w:id="0" w:name="_GoBack"/>
            <w:bookmarkEnd w:id="0"/>
          </w:p>
        </w:tc>
        <w:tc>
          <w:tcPr>
            <w:tcW w:w="1664" w:type="dxa"/>
          </w:tcPr>
          <w:p w:rsidR="00F8570F" w:rsidRDefault="00F8570F" w:rsidP="004D4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8570F" w:rsidTr="001113D0">
        <w:tc>
          <w:tcPr>
            <w:tcW w:w="574" w:type="dxa"/>
          </w:tcPr>
          <w:p w:rsidR="00F8570F" w:rsidRDefault="00F8570F" w:rsidP="00F25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1D79">
              <w:rPr>
                <w:rFonts w:ascii="Times New Roman" w:hAnsi="Times New Roman" w:cs="Times New Roman"/>
              </w:rPr>
              <w:t>0</w:t>
            </w:r>
            <w:r w:rsidR="00C15D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8" w:type="dxa"/>
          </w:tcPr>
          <w:p w:rsidR="00F8570F" w:rsidRDefault="00F8570F" w:rsidP="00F85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 Алексей Валерьевич</w:t>
            </w:r>
          </w:p>
        </w:tc>
        <w:tc>
          <w:tcPr>
            <w:tcW w:w="1220" w:type="dxa"/>
          </w:tcPr>
          <w:p w:rsidR="00F8570F" w:rsidRDefault="00F8570F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17.07.1969</w:t>
            </w:r>
          </w:p>
        </w:tc>
        <w:tc>
          <w:tcPr>
            <w:tcW w:w="1418" w:type="dxa"/>
          </w:tcPr>
          <w:p w:rsidR="00F8570F" w:rsidRDefault="00F8570F" w:rsidP="006C5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462" w:type="dxa"/>
          </w:tcPr>
          <w:p w:rsidR="00F8570F" w:rsidRDefault="00F8570F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30.03.18</w:t>
            </w:r>
          </w:p>
        </w:tc>
        <w:tc>
          <w:tcPr>
            <w:tcW w:w="2147" w:type="dxa"/>
          </w:tcPr>
          <w:p w:rsidR="00F8570F" w:rsidRDefault="00F8570F" w:rsidP="00D5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F8570F" w:rsidRDefault="00F8570F" w:rsidP="004D4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8570F" w:rsidTr="001113D0">
        <w:tc>
          <w:tcPr>
            <w:tcW w:w="574" w:type="dxa"/>
          </w:tcPr>
          <w:p w:rsidR="00F8570F" w:rsidRDefault="00991D79" w:rsidP="00F25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857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8" w:type="dxa"/>
          </w:tcPr>
          <w:p w:rsidR="00F8570F" w:rsidRDefault="00F8570F" w:rsidP="00F857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Мацнева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Сергеевна</w:t>
            </w:r>
          </w:p>
        </w:tc>
        <w:tc>
          <w:tcPr>
            <w:tcW w:w="1220" w:type="dxa"/>
          </w:tcPr>
          <w:p w:rsidR="00F8570F" w:rsidRDefault="00F8570F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24.01.1981</w:t>
            </w:r>
          </w:p>
        </w:tc>
        <w:tc>
          <w:tcPr>
            <w:tcW w:w="1418" w:type="dxa"/>
          </w:tcPr>
          <w:p w:rsidR="00F8570F" w:rsidRDefault="00F8570F" w:rsidP="006C5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462" w:type="dxa"/>
          </w:tcPr>
          <w:p w:rsidR="00F8570F" w:rsidRDefault="00F8570F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26..11.2012</w:t>
            </w:r>
          </w:p>
        </w:tc>
        <w:tc>
          <w:tcPr>
            <w:tcW w:w="2147" w:type="dxa"/>
          </w:tcPr>
          <w:p w:rsidR="00F8570F" w:rsidRDefault="00F8570F" w:rsidP="00D5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F8570F" w:rsidRDefault="00F8570F" w:rsidP="004D4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8570F" w:rsidTr="001113D0">
        <w:tc>
          <w:tcPr>
            <w:tcW w:w="574" w:type="dxa"/>
          </w:tcPr>
          <w:p w:rsidR="00F8570F" w:rsidRDefault="00991D79" w:rsidP="00F25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857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8" w:type="dxa"/>
          </w:tcPr>
          <w:p w:rsidR="00F8570F" w:rsidRDefault="00F8570F" w:rsidP="00F85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Погодаев Сергей Иванович</w:t>
            </w:r>
          </w:p>
        </w:tc>
        <w:tc>
          <w:tcPr>
            <w:tcW w:w="1220" w:type="dxa"/>
          </w:tcPr>
          <w:p w:rsidR="00F8570F" w:rsidRDefault="00F8570F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12.01.1956</w:t>
            </w:r>
          </w:p>
        </w:tc>
        <w:tc>
          <w:tcPr>
            <w:tcW w:w="1418" w:type="dxa"/>
          </w:tcPr>
          <w:p w:rsidR="00F8570F" w:rsidRDefault="00F8570F" w:rsidP="006C5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462" w:type="dxa"/>
          </w:tcPr>
          <w:p w:rsidR="00F8570F" w:rsidRDefault="00F8570F" w:rsidP="004D4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23.11.2020</w:t>
            </w:r>
          </w:p>
        </w:tc>
        <w:tc>
          <w:tcPr>
            <w:tcW w:w="2147" w:type="dxa"/>
          </w:tcPr>
          <w:p w:rsidR="00F8570F" w:rsidRDefault="00F8570F" w:rsidP="00D5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F8570F" w:rsidRDefault="00632D47" w:rsidP="004D4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</w:tr>
      <w:tr w:rsidR="00F8570F" w:rsidTr="001113D0">
        <w:tc>
          <w:tcPr>
            <w:tcW w:w="574" w:type="dxa"/>
          </w:tcPr>
          <w:p w:rsidR="00F8570F" w:rsidRDefault="00991D79" w:rsidP="00F25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15D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8" w:type="dxa"/>
          </w:tcPr>
          <w:p w:rsidR="00F8570F" w:rsidRDefault="00F8570F" w:rsidP="00F857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Венюков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Евгеньевич</w:t>
            </w:r>
          </w:p>
        </w:tc>
        <w:tc>
          <w:tcPr>
            <w:tcW w:w="1220" w:type="dxa"/>
          </w:tcPr>
          <w:p w:rsidR="00F8570F" w:rsidRDefault="00F8570F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05.04.1952</w:t>
            </w:r>
          </w:p>
        </w:tc>
        <w:tc>
          <w:tcPr>
            <w:tcW w:w="1418" w:type="dxa"/>
          </w:tcPr>
          <w:p w:rsidR="00F8570F" w:rsidRDefault="00F8570F" w:rsidP="006C5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462" w:type="dxa"/>
          </w:tcPr>
          <w:p w:rsidR="00F8570F" w:rsidRDefault="00F8570F" w:rsidP="004D4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1.10.13</w:t>
            </w:r>
          </w:p>
        </w:tc>
        <w:tc>
          <w:tcPr>
            <w:tcW w:w="2147" w:type="dxa"/>
          </w:tcPr>
          <w:p w:rsidR="00F8570F" w:rsidRDefault="00F8570F" w:rsidP="00D5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F8570F" w:rsidRDefault="00F8570F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7A6F63" w:rsidTr="001113D0">
        <w:tc>
          <w:tcPr>
            <w:tcW w:w="574" w:type="dxa"/>
          </w:tcPr>
          <w:p w:rsidR="007A6F63" w:rsidRDefault="00991D79" w:rsidP="00F25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A6F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8" w:type="dxa"/>
          </w:tcPr>
          <w:p w:rsidR="007A6F63" w:rsidRDefault="007A6F63" w:rsidP="00F85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 Евгений Александрович</w:t>
            </w:r>
          </w:p>
        </w:tc>
        <w:tc>
          <w:tcPr>
            <w:tcW w:w="1220" w:type="dxa"/>
          </w:tcPr>
          <w:p w:rsidR="007A6F63" w:rsidRDefault="00D03281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22.04.1971</w:t>
            </w:r>
          </w:p>
        </w:tc>
        <w:tc>
          <w:tcPr>
            <w:tcW w:w="1418" w:type="dxa"/>
          </w:tcPr>
          <w:p w:rsidR="007A6F63" w:rsidRDefault="007A6F63" w:rsidP="006C5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462" w:type="dxa"/>
          </w:tcPr>
          <w:p w:rsidR="007A6F63" w:rsidRDefault="007A6F63" w:rsidP="004D4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1.12.2021</w:t>
            </w:r>
          </w:p>
        </w:tc>
        <w:tc>
          <w:tcPr>
            <w:tcW w:w="2147" w:type="dxa"/>
          </w:tcPr>
          <w:p w:rsidR="007A6F63" w:rsidRDefault="007A6F63" w:rsidP="00D5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7A6F63" w:rsidRDefault="001113D0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6F63" w:rsidTr="001113D0">
        <w:tc>
          <w:tcPr>
            <w:tcW w:w="574" w:type="dxa"/>
          </w:tcPr>
          <w:p w:rsidR="007A6F63" w:rsidRDefault="00991D79" w:rsidP="00F25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A6F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8" w:type="dxa"/>
          </w:tcPr>
          <w:p w:rsidR="007A6F63" w:rsidRDefault="007A6F63" w:rsidP="00F85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Назарова  Дарима </w:t>
            </w:r>
            <w:proofErr w:type="spellStart"/>
            <w:r>
              <w:rPr>
                <w:rFonts w:ascii="Times New Roman" w:hAnsi="Times New Roman" w:cs="Times New Roman"/>
              </w:rPr>
              <w:t>Гамбожаповна</w:t>
            </w:r>
            <w:proofErr w:type="spellEnd"/>
          </w:p>
        </w:tc>
        <w:tc>
          <w:tcPr>
            <w:tcW w:w="1220" w:type="dxa"/>
          </w:tcPr>
          <w:p w:rsidR="007A6F63" w:rsidRDefault="00D03281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12.07.1978</w:t>
            </w:r>
          </w:p>
        </w:tc>
        <w:tc>
          <w:tcPr>
            <w:tcW w:w="1418" w:type="dxa"/>
          </w:tcPr>
          <w:p w:rsidR="007A6F63" w:rsidRDefault="007A6F63" w:rsidP="006C5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 по ХЧ</w:t>
            </w:r>
          </w:p>
        </w:tc>
        <w:tc>
          <w:tcPr>
            <w:tcW w:w="1462" w:type="dxa"/>
          </w:tcPr>
          <w:p w:rsidR="007A6F63" w:rsidRDefault="007A6F63" w:rsidP="004D4684">
            <w:pPr>
              <w:jc w:val="center"/>
              <w:rPr>
                <w:rFonts w:ascii="Times New Roman" w:hAnsi="Times New Roman" w:cs="Times New Roman"/>
              </w:rPr>
            </w:pPr>
            <w:r w:rsidRPr="007A6F63">
              <w:rPr>
                <w:rFonts w:ascii="Times New Roman" w:hAnsi="Times New Roman" w:cs="Times New Roman"/>
              </w:rPr>
              <w:t>1.12.2021</w:t>
            </w:r>
          </w:p>
        </w:tc>
        <w:tc>
          <w:tcPr>
            <w:tcW w:w="2147" w:type="dxa"/>
          </w:tcPr>
          <w:p w:rsidR="007A6F63" w:rsidRDefault="007A6F63" w:rsidP="00D530EF">
            <w:pPr>
              <w:jc w:val="center"/>
              <w:rPr>
                <w:rFonts w:ascii="Times New Roman" w:hAnsi="Times New Roman" w:cs="Times New Roman"/>
              </w:rPr>
            </w:pPr>
            <w:r w:rsidRPr="007A6F63">
              <w:rPr>
                <w:rFonts w:ascii="Times New Roman" w:hAnsi="Times New Roman" w:cs="Times New Roman"/>
              </w:rPr>
              <w:t>Член профкома</w:t>
            </w:r>
          </w:p>
        </w:tc>
        <w:tc>
          <w:tcPr>
            <w:tcW w:w="1664" w:type="dxa"/>
          </w:tcPr>
          <w:p w:rsidR="007A6F63" w:rsidRDefault="001113D0" w:rsidP="00D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47CC" w:rsidTr="001113D0">
        <w:tc>
          <w:tcPr>
            <w:tcW w:w="574" w:type="dxa"/>
          </w:tcPr>
          <w:p w:rsidR="00C247CC" w:rsidRDefault="00991D79" w:rsidP="00C24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247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8" w:type="dxa"/>
          </w:tcPr>
          <w:p w:rsidR="00C247CC" w:rsidRDefault="00900F36" w:rsidP="00C24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 Юрий Сергеевич</w:t>
            </w:r>
          </w:p>
        </w:tc>
        <w:tc>
          <w:tcPr>
            <w:tcW w:w="1220" w:type="dxa"/>
          </w:tcPr>
          <w:p w:rsidR="00C247CC" w:rsidRDefault="00C247CC" w:rsidP="00C2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10.10.1979</w:t>
            </w:r>
          </w:p>
        </w:tc>
        <w:tc>
          <w:tcPr>
            <w:tcW w:w="1418" w:type="dxa"/>
          </w:tcPr>
          <w:p w:rsidR="00C247CC" w:rsidRDefault="00C247CC" w:rsidP="00C2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462" w:type="dxa"/>
          </w:tcPr>
          <w:p w:rsidR="00C247CC" w:rsidRPr="007A6F63" w:rsidRDefault="00C247CC" w:rsidP="00C2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04.09.2022</w:t>
            </w:r>
          </w:p>
        </w:tc>
        <w:tc>
          <w:tcPr>
            <w:tcW w:w="2147" w:type="dxa"/>
          </w:tcPr>
          <w:p w:rsidR="00C247CC" w:rsidRPr="007A6F63" w:rsidRDefault="00C247CC" w:rsidP="00C247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C247CC" w:rsidRDefault="001113D0" w:rsidP="00C2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47CC" w:rsidTr="001113D0">
        <w:tc>
          <w:tcPr>
            <w:tcW w:w="574" w:type="dxa"/>
          </w:tcPr>
          <w:p w:rsidR="00C247CC" w:rsidRDefault="00991D79" w:rsidP="00C24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247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8" w:type="dxa"/>
          </w:tcPr>
          <w:p w:rsidR="00C247CC" w:rsidRDefault="00900F36" w:rsidP="00C24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Тарханова Юлия Сергеевна</w:t>
            </w:r>
          </w:p>
        </w:tc>
        <w:tc>
          <w:tcPr>
            <w:tcW w:w="1220" w:type="dxa"/>
          </w:tcPr>
          <w:p w:rsidR="00C247CC" w:rsidRDefault="00900F36" w:rsidP="00C2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18.03.2004</w:t>
            </w:r>
          </w:p>
        </w:tc>
        <w:tc>
          <w:tcPr>
            <w:tcW w:w="1418" w:type="dxa"/>
          </w:tcPr>
          <w:p w:rsidR="00C247CC" w:rsidRDefault="001113D0" w:rsidP="00C2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462" w:type="dxa"/>
          </w:tcPr>
          <w:p w:rsidR="00C247CC" w:rsidRPr="007A6F63" w:rsidRDefault="001113D0" w:rsidP="00C2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01.09.2023</w:t>
            </w:r>
          </w:p>
        </w:tc>
        <w:tc>
          <w:tcPr>
            <w:tcW w:w="2147" w:type="dxa"/>
          </w:tcPr>
          <w:p w:rsidR="00C247CC" w:rsidRPr="007A6F63" w:rsidRDefault="00C247CC" w:rsidP="00C247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C247CC" w:rsidRDefault="001113D0" w:rsidP="00C2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13D0" w:rsidTr="001113D0">
        <w:tc>
          <w:tcPr>
            <w:tcW w:w="574" w:type="dxa"/>
          </w:tcPr>
          <w:p w:rsidR="001113D0" w:rsidRDefault="00991D79" w:rsidP="00C24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113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8" w:type="dxa"/>
          </w:tcPr>
          <w:p w:rsidR="001113D0" w:rsidRDefault="00900F36" w:rsidP="00C247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Голомидова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Алексеевна</w:t>
            </w:r>
          </w:p>
        </w:tc>
        <w:tc>
          <w:tcPr>
            <w:tcW w:w="1220" w:type="dxa"/>
          </w:tcPr>
          <w:p w:rsidR="001113D0" w:rsidRDefault="00900F36" w:rsidP="00C2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18.07.2004</w:t>
            </w:r>
          </w:p>
        </w:tc>
        <w:tc>
          <w:tcPr>
            <w:tcW w:w="1418" w:type="dxa"/>
          </w:tcPr>
          <w:p w:rsidR="001113D0" w:rsidRDefault="00900F36" w:rsidP="00C2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462" w:type="dxa"/>
          </w:tcPr>
          <w:p w:rsidR="001113D0" w:rsidRDefault="00900F36" w:rsidP="00C2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01.09.2023</w:t>
            </w:r>
          </w:p>
        </w:tc>
        <w:tc>
          <w:tcPr>
            <w:tcW w:w="2147" w:type="dxa"/>
          </w:tcPr>
          <w:p w:rsidR="001113D0" w:rsidRPr="007A6F63" w:rsidRDefault="001113D0" w:rsidP="00C247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1113D0" w:rsidRDefault="00900F36" w:rsidP="00C2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00F36" w:rsidTr="001113D0">
        <w:tc>
          <w:tcPr>
            <w:tcW w:w="574" w:type="dxa"/>
          </w:tcPr>
          <w:p w:rsidR="00900F36" w:rsidRDefault="00991D79" w:rsidP="00C24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00F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8" w:type="dxa"/>
          </w:tcPr>
          <w:p w:rsidR="00900F36" w:rsidRDefault="00900F36" w:rsidP="00C247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Ямашкина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Олеговна</w:t>
            </w:r>
          </w:p>
        </w:tc>
        <w:tc>
          <w:tcPr>
            <w:tcW w:w="1220" w:type="dxa"/>
          </w:tcPr>
          <w:p w:rsidR="00900F36" w:rsidRDefault="00900F36" w:rsidP="00C2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12.02.1990</w:t>
            </w:r>
          </w:p>
        </w:tc>
        <w:tc>
          <w:tcPr>
            <w:tcW w:w="1418" w:type="dxa"/>
          </w:tcPr>
          <w:p w:rsidR="00900F36" w:rsidRDefault="00900F36" w:rsidP="00C2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462" w:type="dxa"/>
          </w:tcPr>
          <w:p w:rsidR="00900F36" w:rsidRDefault="00900F36" w:rsidP="00C2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2147" w:type="dxa"/>
          </w:tcPr>
          <w:p w:rsidR="00900F36" w:rsidRPr="007A6F63" w:rsidRDefault="00900F36" w:rsidP="00C247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900F36" w:rsidRDefault="00900F36" w:rsidP="00C2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530EF" w:rsidRPr="00D530EF" w:rsidRDefault="00D530EF" w:rsidP="00D530EF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D530EF" w:rsidRPr="00D530EF" w:rsidSect="00C247CC">
      <w:pgSz w:w="11906" w:h="16838"/>
      <w:pgMar w:top="426" w:right="709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2973"/>
    <w:rsid w:val="000E33EC"/>
    <w:rsid w:val="001113D0"/>
    <w:rsid w:val="002C4B16"/>
    <w:rsid w:val="00314215"/>
    <w:rsid w:val="003A7B36"/>
    <w:rsid w:val="004300EE"/>
    <w:rsid w:val="0049226E"/>
    <w:rsid w:val="004A49FB"/>
    <w:rsid w:val="005B2973"/>
    <w:rsid w:val="005E4BF7"/>
    <w:rsid w:val="005E6DFE"/>
    <w:rsid w:val="00632D47"/>
    <w:rsid w:val="00746B61"/>
    <w:rsid w:val="007A6F63"/>
    <w:rsid w:val="00834B27"/>
    <w:rsid w:val="008F7D6F"/>
    <w:rsid w:val="00900F36"/>
    <w:rsid w:val="00991D79"/>
    <w:rsid w:val="009F79C8"/>
    <w:rsid w:val="00C117BA"/>
    <w:rsid w:val="00C15DCB"/>
    <w:rsid w:val="00C247CC"/>
    <w:rsid w:val="00D03281"/>
    <w:rsid w:val="00D06C0F"/>
    <w:rsid w:val="00D530EF"/>
    <w:rsid w:val="00D559C6"/>
    <w:rsid w:val="00DA2B8D"/>
    <w:rsid w:val="00DC5905"/>
    <w:rsid w:val="00EE73BD"/>
    <w:rsid w:val="00F25557"/>
    <w:rsid w:val="00F82C69"/>
    <w:rsid w:val="00F8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DF8A"/>
  <w15:docId w15:val="{BD619211-20EF-46D1-8EEC-48C10EB6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3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3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8B30C-044F-4EA5-A474-A9D4C666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UserPC</cp:lastModifiedBy>
  <cp:revision>18</cp:revision>
  <cp:lastPrinted>2023-09-20T00:36:00Z</cp:lastPrinted>
  <dcterms:created xsi:type="dcterms:W3CDTF">2021-03-03T00:28:00Z</dcterms:created>
  <dcterms:modified xsi:type="dcterms:W3CDTF">2023-10-16T05:09:00Z</dcterms:modified>
</cp:coreProperties>
</file>